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C2D1" w14:textId="0945244C" w:rsidR="00D46167" w:rsidRDefault="009C4E96">
      <w:r>
        <w:rPr>
          <w:noProof/>
        </w:rPr>
        <w:drawing>
          <wp:anchor distT="0" distB="0" distL="114300" distR="114300" simplePos="0" relativeHeight="251657728" behindDoc="0" locked="0" layoutInCell="1" allowOverlap="1" wp14:anchorId="77F28CF5" wp14:editId="6C07FB6B">
            <wp:simplePos x="0" y="0"/>
            <wp:positionH relativeFrom="column">
              <wp:posOffset>25400</wp:posOffset>
            </wp:positionH>
            <wp:positionV relativeFrom="paragraph">
              <wp:posOffset>9169400</wp:posOffset>
            </wp:positionV>
            <wp:extent cx="7581900" cy="825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F167B4E" wp14:editId="1D0C77D2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581900" cy="142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AC8">
        <w:t>S</w:t>
      </w:r>
    </w:p>
    <w:p w14:paraId="44B7B2A7" w14:textId="6C4E54F5" w:rsidR="00D46167" w:rsidRDefault="009C4E9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85332F" wp14:editId="659DA84C">
                <wp:simplePos x="0" y="0"/>
                <wp:positionH relativeFrom="column">
                  <wp:posOffset>472440</wp:posOffset>
                </wp:positionH>
                <wp:positionV relativeFrom="paragraph">
                  <wp:posOffset>1285240</wp:posOffset>
                </wp:positionV>
                <wp:extent cx="6743700" cy="7620000"/>
                <wp:effectExtent l="0" t="3175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94F5D" w14:textId="77777777" w:rsidR="00E359CB" w:rsidRDefault="00E359CB" w:rsidP="00E359CB">
                            <w:pPr>
                              <w:widowControl w:val="0"/>
                              <w:jc w:val="both"/>
                              <w:rPr>
                                <w:rFonts w:ascii="Helvetica" w:hAnsi="Helvetica"/>
                              </w:rPr>
                            </w:pPr>
                          </w:p>
                          <w:p w14:paraId="193692F5" w14:textId="77777777" w:rsidR="00E359CB" w:rsidRDefault="00E359CB" w:rsidP="00E359CB">
                            <w:pPr>
                              <w:widowControl w:val="0"/>
                              <w:jc w:val="both"/>
                              <w:rPr>
                                <w:rFonts w:ascii="Helvetica" w:hAnsi="Helvetica"/>
                              </w:rPr>
                            </w:pPr>
                          </w:p>
                          <w:p w14:paraId="5DB07155" w14:textId="77777777" w:rsidR="00E359CB" w:rsidRDefault="00E359CB" w:rsidP="00E359CB">
                            <w:pPr>
                              <w:widowControl w:val="0"/>
                              <w:jc w:val="both"/>
                              <w:rPr>
                                <w:rFonts w:ascii="Helvetica" w:hAnsi="Helvetica"/>
                              </w:rPr>
                            </w:pPr>
                          </w:p>
                          <w:p w14:paraId="54F8A9C9" w14:textId="77777777" w:rsidR="00E359CB" w:rsidRDefault="00E359CB" w:rsidP="00E359CB">
                            <w:pPr>
                              <w:widowControl w:val="0"/>
                              <w:jc w:val="both"/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</w:p>
                          <w:p w14:paraId="6296710A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DATE</w:t>
                            </w:r>
                          </w:p>
                          <w:p w14:paraId="407B717D" w14:textId="77777777" w:rsidR="00E359CB" w:rsidRDefault="00E359CB" w:rsidP="00E359CB">
                            <w:pPr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</w:p>
                          <w:p w14:paraId="5ABD8E9E" w14:textId="77777777" w:rsidR="00E359CB" w:rsidRDefault="00E359CB" w:rsidP="00E359CB">
                            <w:pPr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</w:p>
                          <w:p w14:paraId="351524CE" w14:textId="77777777" w:rsidR="00E359CB" w:rsidRDefault="00E359CB" w:rsidP="00E359CB">
                            <w:pPr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</w:p>
                          <w:p w14:paraId="0731D1C6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Graduate Coordinator</w:t>
                            </w:r>
                          </w:p>
                          <w:p w14:paraId="1D4951BA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Department of Anthropology</w:t>
                            </w:r>
                          </w:p>
                          <w:p w14:paraId="20D11A46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10E9B0C5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702F3806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5E8542CD" w14:textId="77777777" w:rsidR="00E359CB" w:rsidRDefault="00E359CB" w:rsidP="00E359CB">
                            <w:pPr>
                              <w:jc w:val="center"/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</w:p>
                          <w:p w14:paraId="39609FCB" w14:textId="77777777" w:rsidR="00E359CB" w:rsidRDefault="00E359CB" w:rsidP="00E359CB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Student’s Name</w:t>
                            </w:r>
                          </w:p>
                          <w:p w14:paraId="4ADF091C" w14:textId="77777777" w:rsidR="00E359CB" w:rsidRDefault="00E359CB" w:rsidP="00E359CB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696D5342" w14:textId="77777777" w:rsidR="00E359CB" w:rsidRDefault="00E359CB" w:rsidP="00E359CB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221FEDE2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3DF5C7F3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The Supervisory Committee attests to the defensibility of this student’s thesis and recommends that the student proceed to thesis defense.</w:t>
                            </w:r>
                          </w:p>
                          <w:p w14:paraId="19048EBF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5EE4E437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0E13FFFB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304FE62C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043E0359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5A132D3F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2CBBA168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352BCC41" w14:textId="77777777" w:rsidR="00E359CB" w:rsidRDefault="00E359CB" w:rsidP="00E359CB">
                            <w:pPr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</w:p>
                          <w:p w14:paraId="6C47994D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Signature,  SUPERVISOR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  <w:t>DATE</w:t>
                            </w:r>
                          </w:p>
                          <w:p w14:paraId="11D107F3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1B2ABB30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515BE5F8" w14:textId="77777777" w:rsidR="00E359CB" w:rsidRDefault="00E359CB" w:rsidP="00E359CB">
                            <w:pPr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</w:p>
                          <w:p w14:paraId="4D924A83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Signature, CORE COMMITTEE MEMBER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  <w:t>DATE</w:t>
                            </w:r>
                          </w:p>
                          <w:p w14:paraId="00416141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673CB009" w14:textId="77777777" w:rsidR="00E359CB" w:rsidRDefault="00E359CB" w:rsidP="00E359C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1E3A36AB" w14:textId="77777777" w:rsidR="00E359CB" w:rsidRDefault="00E359CB" w:rsidP="00E359CB">
                            <w:pPr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ab/>
                            </w:r>
                          </w:p>
                          <w:p w14:paraId="3A50077A" w14:textId="77777777" w:rsidR="00E359CB" w:rsidRDefault="00E359CB" w:rsidP="00E359CB">
                            <w:r>
                              <w:rPr>
                                <w:rFonts w:ascii="Helvetica" w:hAnsi="Helvetica"/>
                              </w:rPr>
                              <w:t>Signature, CORE COMMITTEE MEMBER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  <w:t>DATE</w:t>
                            </w:r>
                          </w:p>
                          <w:p w14:paraId="2B3BA67E" w14:textId="77777777" w:rsidR="00ED41FB" w:rsidRPr="00ED41FB" w:rsidRDefault="00ED41FB" w:rsidP="00E359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533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2pt;margin-top:101.2pt;width:531pt;height:60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" stroked="f">
                <v:textbox>
                  <w:txbxContent>
                    <w:p w14:paraId="6D094F5D" w14:textId="77777777" w:rsidR="00E359CB" w:rsidRDefault="00E359CB" w:rsidP="00E359CB">
                      <w:pPr>
                        <w:widowControl w:val="0"/>
                        <w:jc w:val="both"/>
                        <w:rPr>
                          <w:rFonts w:ascii="Helvetica" w:hAnsi="Helvetica"/>
                        </w:rPr>
                      </w:pPr>
                    </w:p>
                    <w:p w14:paraId="193692F5" w14:textId="77777777" w:rsidR="00E359CB" w:rsidRDefault="00E359CB" w:rsidP="00E359CB">
                      <w:pPr>
                        <w:widowControl w:val="0"/>
                        <w:jc w:val="both"/>
                        <w:rPr>
                          <w:rFonts w:ascii="Helvetica" w:hAnsi="Helvetica"/>
                        </w:rPr>
                      </w:pPr>
                    </w:p>
                    <w:p w14:paraId="5DB07155" w14:textId="77777777" w:rsidR="00E359CB" w:rsidRDefault="00E359CB" w:rsidP="00E359CB">
                      <w:pPr>
                        <w:widowControl w:val="0"/>
                        <w:jc w:val="both"/>
                        <w:rPr>
                          <w:rFonts w:ascii="Helvetica" w:hAnsi="Helvetica"/>
                        </w:rPr>
                      </w:pPr>
                    </w:p>
                    <w:p w14:paraId="54F8A9C9" w14:textId="77777777" w:rsidR="00E359CB" w:rsidRDefault="00E359CB" w:rsidP="00E359CB">
                      <w:pPr>
                        <w:widowControl w:val="0"/>
                        <w:jc w:val="both"/>
                        <w:rPr>
                          <w:rFonts w:ascii="Helvetica" w:hAnsi="Helvetica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</w:p>
                    <w:p w14:paraId="6296710A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DATE</w:t>
                      </w:r>
                    </w:p>
                    <w:p w14:paraId="407B717D" w14:textId="77777777" w:rsidR="00E359CB" w:rsidRDefault="00E359CB" w:rsidP="00E359CB">
                      <w:pPr>
                        <w:rPr>
                          <w:rFonts w:ascii="Helvetica" w:hAnsi="Helvetica"/>
                          <w:u w:val="single"/>
                        </w:rPr>
                      </w:pPr>
                    </w:p>
                    <w:p w14:paraId="5ABD8E9E" w14:textId="77777777" w:rsidR="00E359CB" w:rsidRDefault="00E359CB" w:rsidP="00E359CB">
                      <w:pPr>
                        <w:rPr>
                          <w:rFonts w:ascii="Helvetica" w:hAnsi="Helvetica"/>
                          <w:u w:val="single"/>
                        </w:rPr>
                      </w:pPr>
                    </w:p>
                    <w:p w14:paraId="351524CE" w14:textId="77777777" w:rsidR="00E359CB" w:rsidRDefault="00E359CB" w:rsidP="00E359CB">
                      <w:pPr>
                        <w:rPr>
                          <w:rFonts w:ascii="Helvetica" w:hAnsi="Helvetica"/>
                          <w:u w:val="single"/>
                        </w:rPr>
                      </w:pPr>
                    </w:p>
                    <w:p w14:paraId="0731D1C6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Graduate Coordinator</w:t>
                      </w:r>
                    </w:p>
                    <w:p w14:paraId="1D4951BA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Department of Anthropology</w:t>
                      </w:r>
                    </w:p>
                    <w:p w14:paraId="20D11A46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</w:p>
                    <w:p w14:paraId="10E9B0C5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</w:p>
                    <w:p w14:paraId="702F3806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</w:p>
                    <w:p w14:paraId="5E8542CD" w14:textId="77777777" w:rsidR="00E359CB" w:rsidRDefault="00E359CB" w:rsidP="00E359CB">
                      <w:pPr>
                        <w:jc w:val="center"/>
                        <w:rPr>
                          <w:rFonts w:ascii="Helvetica" w:hAnsi="Helvetica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</w:p>
                    <w:p w14:paraId="39609FCB" w14:textId="77777777" w:rsidR="00E359CB" w:rsidRDefault="00E359CB" w:rsidP="00E359CB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Student’s Name</w:t>
                      </w:r>
                    </w:p>
                    <w:p w14:paraId="4ADF091C" w14:textId="77777777" w:rsidR="00E359CB" w:rsidRDefault="00E359CB" w:rsidP="00E359CB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696D5342" w14:textId="77777777" w:rsidR="00E359CB" w:rsidRDefault="00E359CB" w:rsidP="00E359CB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221FEDE2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</w:p>
                    <w:p w14:paraId="3DF5C7F3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The Supervisory Committee attests to the defensibility of this student’s thesis and recommends that the student proceed to thesis defense.</w:t>
                      </w:r>
                    </w:p>
                    <w:p w14:paraId="19048EBF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</w:p>
                    <w:p w14:paraId="5EE4E437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</w:p>
                    <w:p w14:paraId="0E13FFFB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</w:p>
                    <w:p w14:paraId="304FE62C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</w:p>
                    <w:p w14:paraId="043E0359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</w:p>
                    <w:p w14:paraId="5A132D3F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</w:p>
                    <w:p w14:paraId="2CBBA168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</w:p>
                    <w:p w14:paraId="352BCC41" w14:textId="77777777" w:rsidR="00E359CB" w:rsidRDefault="00E359CB" w:rsidP="00E359CB">
                      <w:pPr>
                        <w:rPr>
                          <w:rFonts w:ascii="Helvetica" w:hAnsi="Helvetica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</w:p>
                    <w:p w14:paraId="6C47994D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Signature,  SUPERVISOR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  <w:t>DATE</w:t>
                      </w:r>
                    </w:p>
                    <w:p w14:paraId="11D107F3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</w:p>
                    <w:p w14:paraId="1B2ABB30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</w:p>
                    <w:p w14:paraId="515BE5F8" w14:textId="77777777" w:rsidR="00E359CB" w:rsidRDefault="00E359CB" w:rsidP="00E359CB">
                      <w:pPr>
                        <w:rPr>
                          <w:rFonts w:ascii="Helvetica" w:hAnsi="Helvetica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</w:p>
                    <w:p w14:paraId="4D924A83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Signature, CORE COMMITTEE MEMBER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  <w:t>DATE</w:t>
                      </w:r>
                    </w:p>
                    <w:p w14:paraId="00416141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</w:p>
                    <w:p w14:paraId="673CB009" w14:textId="77777777" w:rsidR="00E359CB" w:rsidRDefault="00E359CB" w:rsidP="00E359CB">
                      <w:pPr>
                        <w:rPr>
                          <w:rFonts w:ascii="Helvetica" w:hAnsi="Helvetica"/>
                        </w:rPr>
                      </w:pPr>
                    </w:p>
                    <w:p w14:paraId="1E3A36AB" w14:textId="77777777" w:rsidR="00E359CB" w:rsidRDefault="00E359CB" w:rsidP="00E359CB">
                      <w:pPr>
                        <w:rPr>
                          <w:rFonts w:ascii="Helvetica" w:hAnsi="Helvetica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/>
                          <w:u w:val="single"/>
                        </w:rPr>
                        <w:tab/>
                      </w:r>
                    </w:p>
                    <w:p w14:paraId="3A50077A" w14:textId="77777777" w:rsidR="00E359CB" w:rsidRDefault="00E359CB" w:rsidP="00E359CB">
                      <w:r>
                        <w:rPr>
                          <w:rFonts w:ascii="Helvetica" w:hAnsi="Helvetica"/>
                        </w:rPr>
                        <w:t>Signature, CORE COMMITTEE MEMBER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  <w:t>DATE</w:t>
                      </w:r>
                    </w:p>
                    <w:p w14:paraId="2B3BA67E" w14:textId="77777777" w:rsidR="00ED41FB" w:rsidRPr="00ED41FB" w:rsidRDefault="00ED41FB" w:rsidP="00E359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4D8BA1" w14:textId="77777777" w:rsidR="00D46167" w:rsidRDefault="00D46167"/>
    <w:sectPr w:rsidR="00D46167" w:rsidSect="00D46167">
      <w:pgSz w:w="12240" w:h="15840"/>
      <w:pgMar w:top="0" w:right="180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67"/>
    <w:rsid w:val="00223717"/>
    <w:rsid w:val="002E12C1"/>
    <w:rsid w:val="00415EB6"/>
    <w:rsid w:val="00560414"/>
    <w:rsid w:val="005C60AE"/>
    <w:rsid w:val="005F5947"/>
    <w:rsid w:val="00651AC8"/>
    <w:rsid w:val="007232DB"/>
    <w:rsid w:val="00742B67"/>
    <w:rsid w:val="00791C3E"/>
    <w:rsid w:val="0079501A"/>
    <w:rsid w:val="0093516B"/>
    <w:rsid w:val="009B5397"/>
    <w:rsid w:val="009C4E96"/>
    <w:rsid w:val="00A751DC"/>
    <w:rsid w:val="00AA3135"/>
    <w:rsid w:val="00CA0927"/>
    <w:rsid w:val="00CD1909"/>
    <w:rsid w:val="00D342F7"/>
    <w:rsid w:val="00D46167"/>
    <w:rsid w:val="00E02FDC"/>
    <w:rsid w:val="00E359CB"/>
    <w:rsid w:val="00ED41FB"/>
    <w:rsid w:val="00F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D4C68"/>
  <w15:chartTrackingRefBased/>
  <w15:docId w15:val="{9B834952-D972-4CD3-9E50-DEB71F32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9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3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Cyan 7 Systems Ltd.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McTeigue</dc:creator>
  <cp:keywords/>
  <cp:lastModifiedBy>l2020</cp:lastModifiedBy>
  <cp:revision>2</cp:revision>
  <cp:lastPrinted>2013-08-15T19:58:00Z</cp:lastPrinted>
  <dcterms:created xsi:type="dcterms:W3CDTF">2021-04-20T03:21:00Z</dcterms:created>
  <dcterms:modified xsi:type="dcterms:W3CDTF">2021-04-20T03:21:00Z</dcterms:modified>
</cp:coreProperties>
</file>